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42" w:rsidRDefault="00DA3942" w:rsidP="00DA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28.04.2022</w:t>
      </w:r>
    </w:p>
    <w:p w:rsidR="00DA3942" w:rsidRDefault="00DA3942" w:rsidP="00AE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AE7C6D" w:rsidRDefault="00982B74" w:rsidP="00AE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6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E7C6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168D9" w:rsidRPr="00AE7C6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168D9" w:rsidRPr="00AE7C6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AE7C6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168D9" w:rsidRPr="00AE7C6D">
        <w:rPr>
          <w:rFonts w:ascii="Times New Roman" w:hAnsi="Times New Roman" w:cs="Times New Roman"/>
          <w:sz w:val="24"/>
          <w:szCs w:val="24"/>
        </w:rPr>
        <w:t>Совета</w:t>
      </w:r>
      <w:r w:rsidRPr="00AE7C6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AE7C6D" w:rsidRDefault="00982B74" w:rsidP="00AE7C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E7C6D" w:rsidRDefault="009168D9" w:rsidP="00AE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ТретийВопрос_3"/>
      <w:bookmarkStart w:id="1" w:name="_GoBack"/>
      <w:bookmarkEnd w:id="0"/>
      <w:bookmarkEnd w:id="1"/>
      <w:r w:rsidRPr="00AE7C6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AE7C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ТретийВопрос_4"/>
      <w:bookmarkEnd w:id="2"/>
      <w:r w:rsidRPr="00AE7C6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168D9" w:rsidRPr="00AE7C6D" w:rsidRDefault="009168D9" w:rsidP="00AE7C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Список5"/>
      <w:bookmarkEnd w:id="3"/>
      <w:r w:rsidRPr="00AE7C6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AE7C6D">
        <w:rPr>
          <w:rFonts w:ascii="Times New Roman" w:hAnsi="Times New Roman"/>
          <w:sz w:val="24"/>
          <w:szCs w:val="24"/>
        </w:rPr>
        <w:t>Электрострой</w:t>
      </w:r>
      <w:proofErr w:type="spellEnd"/>
      <w:r w:rsidRPr="00AE7C6D">
        <w:rPr>
          <w:rFonts w:ascii="Times New Roman" w:hAnsi="Times New Roman"/>
          <w:sz w:val="24"/>
          <w:szCs w:val="24"/>
        </w:rPr>
        <w:t xml:space="preserve"> СПб Корпорация №1» ИНН 7801562847</w:t>
      </w:r>
    </w:p>
    <w:p w:rsidR="00982B74" w:rsidRPr="00AE7C6D" w:rsidRDefault="00982B74" w:rsidP="00AE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C6D" w:rsidRPr="00AE7C6D" w:rsidRDefault="00AE7C6D" w:rsidP="00AE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C6D" w:rsidRPr="00AE7C6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43742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FFA76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5B7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68D9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E7C6D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A394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2022-04-28T12:05:00Z</dcterms:created>
  <dcterms:modified xsi:type="dcterms:W3CDTF">2022-04-29T06:16:00Z</dcterms:modified>
</cp:coreProperties>
</file>